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1696"/>
        <w:gridCol w:w="2445"/>
        <w:gridCol w:w="2079"/>
        <w:gridCol w:w="2560"/>
      </w:tblGrid>
      <w:tr w:rsidR="008063A6" w:rsidRPr="008063A6" w:rsidTr="008063A6">
        <w:trPr>
          <w:trHeight w:val="300"/>
        </w:trPr>
        <w:tc>
          <w:tcPr>
            <w:tcW w:w="47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RANGE!A1:E23"/>
            <w:r w:rsidRPr="008063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THÀNH ĐOÀN TP. HỒ CHÍ MINH</w:t>
            </w:r>
            <w:bookmarkEnd w:id="0"/>
          </w:p>
        </w:tc>
        <w:tc>
          <w:tcPr>
            <w:tcW w:w="4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ĐOÀN TNCS HỒ CHÍ MINH</w:t>
            </w:r>
          </w:p>
        </w:tc>
      </w:tr>
      <w:tr w:rsidR="008063A6" w:rsidRPr="008063A6" w:rsidTr="008063A6">
        <w:trPr>
          <w:trHeight w:val="300"/>
        </w:trPr>
        <w:tc>
          <w:tcPr>
            <w:tcW w:w="47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ĐOÀN TRƯỜNG CĐ LÝ TỰ TRỌNG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00"/>
            </w:tblGrid>
            <w:tr w:rsidR="008063A6" w:rsidRPr="008063A6">
              <w:trPr>
                <w:trHeight w:val="300"/>
                <w:tblCellSpacing w:w="0" w:type="dxa"/>
              </w:trPr>
              <w:tc>
                <w:tcPr>
                  <w:tcW w:w="1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063A6" w:rsidRPr="008063A6" w:rsidRDefault="008063A6" w:rsidP="008063A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8063A6" w:rsidRPr="008063A6" w:rsidRDefault="008063A6" w:rsidP="008063A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063A6" w:rsidRPr="008063A6" w:rsidTr="008063A6">
        <w:trPr>
          <w:trHeight w:val="300"/>
        </w:trPr>
        <w:tc>
          <w:tcPr>
            <w:tcW w:w="47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THÀNH PHỐ HỒ CHÍ MINH</w:t>
            </w: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063A6" w:rsidRPr="008063A6" w:rsidTr="008063A6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5B7F49" wp14:editId="162EC07B">
                      <wp:simplePos x="0" y="0"/>
                      <wp:positionH relativeFrom="column">
                        <wp:posOffset>487045</wp:posOffset>
                      </wp:positionH>
                      <wp:positionV relativeFrom="paragraph">
                        <wp:posOffset>-170180</wp:posOffset>
                      </wp:positionV>
                      <wp:extent cx="10572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572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35pt,-13.4pt" to="121.6pt,-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" strokecolor="black [3040]"/>
                  </w:pict>
                </mc:Fallback>
              </mc:AlternateContent>
            </w:r>
          </w:p>
        </w:tc>
        <w:tc>
          <w:tcPr>
            <w:tcW w:w="4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8063A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Tp.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Hồ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Chí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Minh,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ngày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19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tháng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7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năm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2019</w:t>
            </w:r>
          </w:p>
        </w:tc>
      </w:tr>
      <w:tr w:rsidR="008063A6" w:rsidRPr="008063A6" w:rsidTr="008063A6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</w:rPr>
            </w:pPr>
          </w:p>
        </w:tc>
        <w:tc>
          <w:tcPr>
            <w:tcW w:w="4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8063A6" w:rsidRPr="008063A6" w:rsidTr="008063A6">
        <w:trPr>
          <w:trHeight w:val="360"/>
        </w:trPr>
        <w:tc>
          <w:tcPr>
            <w:tcW w:w="93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GIẤY XÁC NHẬN </w:t>
            </w:r>
          </w:p>
        </w:tc>
      </w:tr>
      <w:tr w:rsidR="008063A6" w:rsidRPr="008063A6" w:rsidTr="008063A6">
        <w:trPr>
          <w:trHeight w:val="360"/>
        </w:trPr>
        <w:tc>
          <w:tcPr>
            <w:tcW w:w="93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18C1-CNÔ16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tham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gia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Ánh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sáng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soi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đường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2019</w:t>
            </w:r>
          </w:p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8063A6" w:rsidRPr="008063A6" w:rsidTr="008063A6">
        <w:trPr>
          <w:trHeight w:val="435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3A6" w:rsidRPr="008063A6" w:rsidRDefault="00473168" w:rsidP="00473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</w:t>
            </w:r>
            <w:bookmarkStart w:id="1" w:name="_GoBack"/>
            <w:bookmarkEnd w:id="1"/>
            <w:r w:rsidR="008063A6"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</w:t>
            </w:r>
          </w:p>
        </w:tc>
        <w:tc>
          <w:tcPr>
            <w:tcW w:w="1696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445" w:type="dxa"/>
            <w:tcBorders>
              <w:top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đệm</w:t>
            </w:r>
            <w:proofErr w:type="spellEnd"/>
          </w:p>
        </w:tc>
        <w:tc>
          <w:tcPr>
            <w:tcW w:w="2079" w:type="dxa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473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56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01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18003310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Đăng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02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18003392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Đô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̃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Thành</w:t>
            </w:r>
            <w:proofErr w:type="spellEnd"/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Đạt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03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18003390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04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18003247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Cao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05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18003266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Hân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06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18003259</w:t>
            </w:r>
          </w:p>
        </w:tc>
        <w:tc>
          <w:tcPr>
            <w:tcW w:w="2445" w:type="dxa"/>
            <w:tcBorders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Hào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07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18003265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Vũ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08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18003314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Ngô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09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18003359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Lâm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18003318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Luân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18003300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Nhựt</w:t>
            </w:r>
            <w:proofErr w:type="spellEnd"/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18003350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18003358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Từ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Quyên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18003397</w:t>
            </w:r>
          </w:p>
        </w:tc>
        <w:tc>
          <w:tcPr>
            <w:tcW w:w="2445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2079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18003302</w:t>
            </w:r>
          </w:p>
        </w:tc>
        <w:tc>
          <w:tcPr>
            <w:tcW w:w="2445" w:type="dxa"/>
            <w:tcBorders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Chu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079" w:type="dxa"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Tuân</w:t>
            </w:r>
            <w:proofErr w:type="spellEnd"/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40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18003372</w:t>
            </w:r>
          </w:p>
        </w:tc>
        <w:tc>
          <w:tcPr>
            <w:tcW w:w="2445" w:type="dxa"/>
            <w:tcBorders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Trì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2079" w:type="dxa"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63A6" w:rsidRPr="008063A6" w:rsidTr="008063A6">
        <w:trPr>
          <w:trHeight w:val="210"/>
        </w:trPr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063A6" w:rsidRPr="008063A6" w:rsidTr="008063A6">
        <w:trPr>
          <w:trHeight w:val="345"/>
        </w:trPr>
        <w:tc>
          <w:tcPr>
            <w:tcW w:w="47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BÍ THƯ ĐOÀN TRƯỜNG</w:t>
            </w:r>
          </w:p>
        </w:tc>
        <w:tc>
          <w:tcPr>
            <w:tcW w:w="4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GIÁO VIÊN CỐ VẤN HỌC TẬP </w:t>
            </w:r>
          </w:p>
        </w:tc>
      </w:tr>
      <w:tr w:rsidR="008063A6" w:rsidRPr="008063A6" w:rsidTr="008063A6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063A6" w:rsidRPr="008063A6" w:rsidTr="008063A6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063A6" w:rsidRPr="008063A6" w:rsidTr="008063A6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063A6" w:rsidRPr="008063A6" w:rsidTr="008063A6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063A6" w:rsidRPr="008063A6" w:rsidTr="008063A6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063A6" w:rsidRPr="008063A6" w:rsidTr="008063A6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063A6" w:rsidRPr="008063A6" w:rsidTr="008063A6">
        <w:trPr>
          <w:trHeight w:val="330"/>
        </w:trPr>
        <w:tc>
          <w:tcPr>
            <w:tcW w:w="47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Nguyễn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Hữu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4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63A6" w:rsidRPr="008063A6" w:rsidRDefault="008063A6" w:rsidP="00806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Hồ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Thị</w:t>
            </w:r>
            <w:proofErr w:type="spellEnd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063A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Khuyên</w:t>
            </w:r>
            <w:proofErr w:type="spellEnd"/>
          </w:p>
        </w:tc>
      </w:tr>
    </w:tbl>
    <w:p w:rsidR="00E8210B" w:rsidRDefault="00E8210B"/>
    <w:sectPr w:rsidR="00E8210B" w:rsidSect="008063A6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3A6"/>
    <w:rsid w:val="002347EA"/>
    <w:rsid w:val="00473168"/>
    <w:rsid w:val="008063A6"/>
    <w:rsid w:val="00E82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6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</dc:creator>
  <cp:lastModifiedBy>TR</cp:lastModifiedBy>
  <cp:revision>2</cp:revision>
  <dcterms:created xsi:type="dcterms:W3CDTF">2019-07-19T06:21:00Z</dcterms:created>
  <dcterms:modified xsi:type="dcterms:W3CDTF">2019-07-19T06:26:00Z</dcterms:modified>
</cp:coreProperties>
</file>